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AD2F" w14:textId="77777777" w:rsidR="000D77FC" w:rsidRPr="00F31747" w:rsidRDefault="00F31747" w:rsidP="000D77FC">
      <w:pPr>
        <w:widowControl w:val="0"/>
        <w:ind w:firstLine="0"/>
        <w:jc w:val="center"/>
        <w:rPr>
          <w:b/>
        </w:rPr>
      </w:pPr>
      <w:r w:rsidRPr="00F31747">
        <w:rPr>
          <w:b/>
        </w:rPr>
        <w:t>Одеська обласна р</w:t>
      </w:r>
      <w:r>
        <w:rPr>
          <w:b/>
        </w:rPr>
        <w:t>ада</w:t>
      </w:r>
    </w:p>
    <w:p w14:paraId="7AC5B60B" w14:textId="77777777" w:rsidR="00A0091C" w:rsidRDefault="00A0091C" w:rsidP="000D77FC">
      <w:pPr>
        <w:widowControl w:val="0"/>
        <w:ind w:firstLine="0"/>
        <w:jc w:val="center"/>
        <w:rPr>
          <w:b/>
        </w:rPr>
      </w:pPr>
    </w:p>
    <w:p w14:paraId="0DE5B943" w14:textId="77777777" w:rsidR="000D77FC" w:rsidRDefault="000D77FC" w:rsidP="000D77FC">
      <w:pPr>
        <w:widowControl w:val="0"/>
        <w:ind w:firstLine="0"/>
        <w:jc w:val="center"/>
        <w:rPr>
          <w:b/>
        </w:rPr>
      </w:pPr>
      <w:r>
        <w:rPr>
          <w:b/>
        </w:rPr>
        <w:t>ЗАПИТ</w:t>
      </w:r>
    </w:p>
    <w:p w14:paraId="4100FD28" w14:textId="77777777" w:rsidR="000D77FC" w:rsidRPr="006F3A31" w:rsidRDefault="000D77FC" w:rsidP="000D77FC">
      <w:pPr>
        <w:widowControl w:val="0"/>
        <w:ind w:firstLine="0"/>
        <w:jc w:val="center"/>
      </w:pPr>
      <w:r w:rsidRPr="00D13437">
        <w:t xml:space="preserve">на усунення причин інцидентів або дефектів у програмному забезпеченні </w:t>
      </w:r>
      <w:r>
        <w:t>СЕД АСКОД</w:t>
      </w:r>
    </w:p>
    <w:p w14:paraId="5DFCBBC0" w14:textId="77777777" w:rsidR="00A0091C" w:rsidRDefault="000D77FC" w:rsidP="000D77FC">
      <w:pPr>
        <w:widowControl w:val="0"/>
        <w:ind w:firstLine="0"/>
        <w:jc w:val="center"/>
      </w:pPr>
      <w:r w:rsidRPr="004C3B41">
        <w:t>згідно з Договором про надання послуг з технічної підтримки програмного забезпечення</w:t>
      </w:r>
    </w:p>
    <w:p w14:paraId="43BB94E2" w14:textId="77777777" w:rsidR="000D77FC" w:rsidRDefault="000D77FC" w:rsidP="000D77FC">
      <w:pPr>
        <w:widowControl w:val="0"/>
        <w:ind w:firstLine="0"/>
        <w:jc w:val="center"/>
      </w:pPr>
      <w:r w:rsidRPr="004C3B41">
        <w:t xml:space="preserve"> </w:t>
      </w:r>
    </w:p>
    <w:tbl>
      <w:tblPr>
        <w:tblW w:w="5005" w:type="pct"/>
        <w:tblInd w:w="-5" w:type="dxa"/>
        <w:tblLook w:val="0000" w:firstRow="0" w:lastRow="0" w:firstColumn="0" w:lastColumn="0" w:noHBand="0" w:noVBand="0"/>
      </w:tblPr>
      <w:tblGrid>
        <w:gridCol w:w="2722"/>
        <w:gridCol w:w="333"/>
        <w:gridCol w:w="6299"/>
      </w:tblGrid>
      <w:tr w:rsidR="000D77FC" w:rsidRPr="005643E8" w14:paraId="5FBC4D95" w14:textId="77777777" w:rsidTr="005216AB">
        <w:trPr>
          <w:trHeight w:val="75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7DAB" w14:textId="77777777" w:rsidR="000D77FC" w:rsidRPr="005643E8" w:rsidRDefault="000D77FC" w:rsidP="0098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 xml:space="preserve">Зміст запиту </w:t>
            </w:r>
          </w:p>
        </w:tc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B41" w14:textId="77777777" w:rsidR="000D77FC" w:rsidRPr="005643E8" w:rsidRDefault="000D77FC" w:rsidP="00A0091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A0091C">
              <w:rPr>
                <w:i/>
                <w:iCs/>
                <w:sz w:val="20"/>
                <w:szCs w:val="20"/>
              </w:rPr>
              <w:t>(</w:t>
            </w:r>
            <w:r w:rsidR="00CC4E0C" w:rsidRPr="005643E8">
              <w:rPr>
                <w:i/>
                <w:iCs/>
                <w:color w:val="000000"/>
                <w:sz w:val="20"/>
                <w:szCs w:val="20"/>
              </w:rPr>
              <w:t xml:space="preserve">назва модулю та режиму СЕД АСКОД, в якому стався інцидент; </w:t>
            </w:r>
            <w:r w:rsidRPr="005643E8">
              <w:rPr>
                <w:i/>
                <w:iCs/>
                <w:color w:val="000000"/>
                <w:sz w:val="20"/>
                <w:szCs w:val="20"/>
              </w:rPr>
              <w:t>опис інциденту: відмови, апаратного збою, програмного дефекту, інформаційної помилки, ергономічного інциденту)</w:t>
            </w:r>
          </w:p>
        </w:tc>
      </w:tr>
      <w:tr w:rsidR="000D77FC" w:rsidRPr="005643E8" w14:paraId="79F87E2D" w14:textId="77777777" w:rsidTr="005216AB">
        <w:trPr>
          <w:trHeight w:val="201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23F9" w14:textId="77777777" w:rsidR="000D77FC" w:rsidRPr="005643E8" w:rsidRDefault="000D77FC" w:rsidP="0098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Користувач</w:t>
            </w:r>
          </w:p>
        </w:tc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A67" w14:textId="77777777" w:rsidR="000D77FC" w:rsidRPr="00552E95" w:rsidRDefault="000D77FC" w:rsidP="00552E9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A0091C">
              <w:rPr>
                <w:i/>
                <w:iCs/>
                <w:color w:val="000000"/>
                <w:sz w:val="20"/>
                <w:szCs w:val="20"/>
              </w:rPr>
              <w:t>(прізвище, ім’я, по батькові</w:t>
            </w:r>
            <w:r w:rsidR="001452A0" w:rsidRPr="00A0091C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552E95" w:rsidRPr="00A0091C">
              <w:rPr>
                <w:i/>
                <w:iCs/>
                <w:color w:val="000000"/>
                <w:sz w:val="20"/>
                <w:szCs w:val="20"/>
              </w:rPr>
              <w:t>номер</w:t>
            </w:r>
            <w:r w:rsidR="001452A0" w:rsidRPr="00A0091C">
              <w:rPr>
                <w:i/>
                <w:iCs/>
                <w:color w:val="000000"/>
                <w:sz w:val="20"/>
                <w:szCs w:val="20"/>
              </w:rPr>
              <w:t xml:space="preserve"> тел</w:t>
            </w:r>
            <w:r w:rsidR="00552E95" w:rsidRPr="00A0091C">
              <w:rPr>
                <w:i/>
                <w:iCs/>
                <w:color w:val="000000"/>
                <w:sz w:val="20"/>
                <w:szCs w:val="20"/>
              </w:rPr>
              <w:t>ефону</w:t>
            </w:r>
            <w:r w:rsidR="001452A0" w:rsidRPr="00A0091C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552E95" w:rsidRPr="00A0091C">
              <w:rPr>
                <w:i/>
                <w:iCs/>
                <w:color w:val="000000"/>
                <w:sz w:val="20"/>
                <w:szCs w:val="20"/>
              </w:rPr>
              <w:t>номер</w:t>
            </w:r>
            <w:r w:rsidR="001452A0" w:rsidRPr="00A0091C">
              <w:rPr>
                <w:i/>
                <w:iCs/>
                <w:color w:val="000000"/>
                <w:sz w:val="20"/>
                <w:szCs w:val="20"/>
              </w:rPr>
              <w:t xml:space="preserve"> кабінету</w:t>
            </w:r>
            <w:r w:rsidRPr="00A0091C">
              <w:rPr>
                <w:i/>
                <w:iCs/>
                <w:color w:val="000000"/>
                <w:sz w:val="20"/>
                <w:szCs w:val="20"/>
              </w:rPr>
              <w:t xml:space="preserve"> користувача, у якого виник інцидент)</w:t>
            </w:r>
          </w:p>
        </w:tc>
      </w:tr>
      <w:tr w:rsidR="000D77FC" w:rsidRPr="005643E8" w14:paraId="085C4BAC" w14:textId="77777777" w:rsidTr="005216AB">
        <w:trPr>
          <w:trHeight w:val="458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F9B" w14:textId="77777777" w:rsidR="000D77FC" w:rsidRPr="005643E8" w:rsidRDefault="000D77FC" w:rsidP="0098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Відтворення інциденту</w:t>
            </w:r>
          </w:p>
        </w:tc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F82" w14:textId="77777777" w:rsidR="000D77FC" w:rsidRPr="005643E8" w:rsidRDefault="000D77FC" w:rsidP="0098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 xml:space="preserve">(вказати частоту відтворення інциденту: </w:t>
            </w:r>
            <w:r w:rsidR="00C6779D" w:rsidRPr="005643E8">
              <w:rPr>
                <w:i/>
                <w:iCs/>
                <w:color w:val="000000"/>
                <w:sz w:val="20"/>
                <w:szCs w:val="20"/>
              </w:rPr>
              <w:t>разова</w:t>
            </w:r>
            <w:r w:rsidRPr="005643E8">
              <w:rPr>
                <w:i/>
                <w:iCs/>
                <w:color w:val="000000"/>
                <w:sz w:val="20"/>
                <w:szCs w:val="20"/>
              </w:rPr>
              <w:t xml:space="preserve"> у одного користувача, періодично у одного користувача, систематично у одного користувача, періодично у всіх користувачів, систематично у всіх користувачів)</w:t>
            </w:r>
          </w:p>
        </w:tc>
      </w:tr>
      <w:tr w:rsidR="00A0091C" w:rsidRPr="005643E8" w14:paraId="6150CF15" w14:textId="77777777" w:rsidTr="00A0091C">
        <w:trPr>
          <w:trHeight w:val="46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6DC" w14:textId="77777777" w:rsidR="00A0091C" w:rsidRPr="00A0091C" w:rsidRDefault="00A0091C" w:rsidP="00984E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 w:rsidRPr="00A0091C">
              <w:rPr>
                <w:i/>
                <w:iCs/>
                <w:color w:val="000000"/>
                <w:sz w:val="20"/>
                <w:szCs w:val="20"/>
              </w:rPr>
              <w:t xml:space="preserve">АСКОД </w:t>
            </w:r>
            <w:r w:rsidRPr="00A0091C">
              <w:rPr>
                <w:i/>
                <w:iCs/>
                <w:color w:val="000000"/>
                <w:sz w:val="20"/>
                <w:szCs w:val="20"/>
                <w:lang w:val="en-US"/>
              </w:rPr>
              <w:t>WEB</w:t>
            </w:r>
          </w:p>
        </w:tc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AA9" w14:textId="77777777" w:rsidR="00A0091C" w:rsidRPr="00552E95" w:rsidRDefault="008144ED" w:rsidP="00CC4E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(*Заповнюється адміністратором системи)</w:t>
            </w:r>
          </w:p>
        </w:tc>
      </w:tr>
      <w:tr w:rsidR="008144ED" w:rsidRPr="005643E8" w14:paraId="76838770" w14:textId="77777777" w:rsidTr="005216AB">
        <w:trPr>
          <w:trHeight w:val="273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2B9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Операційна система</w:t>
            </w:r>
          </w:p>
        </w:tc>
        <w:tc>
          <w:tcPr>
            <w:tcW w:w="3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BB33" w14:textId="77777777" w:rsidR="008144ED" w:rsidRPr="00552E95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(*Заповнюється адміністратором системи)</w:t>
            </w:r>
          </w:p>
        </w:tc>
      </w:tr>
      <w:tr w:rsidR="008144ED" w:rsidRPr="005643E8" w14:paraId="5C6C94BD" w14:textId="77777777" w:rsidTr="009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8"/>
        </w:trPr>
        <w:tc>
          <w:tcPr>
            <w:tcW w:w="5000" w:type="pct"/>
            <w:gridSpan w:val="3"/>
            <w:shd w:val="clear" w:color="auto" w:fill="FFFFFF" w:themeFill="background1"/>
          </w:tcPr>
          <w:p w14:paraId="2EEFD3D1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Додатки, що передаються разом із запитом:</w:t>
            </w:r>
          </w:p>
          <w:p w14:paraId="419DC3C8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(відмітити значком + та заповнити необхідну інформацію)</w:t>
            </w:r>
          </w:p>
        </w:tc>
      </w:tr>
      <w:tr w:rsidR="008144ED" w:rsidRPr="005643E8" w14:paraId="7893BF2B" w14:textId="77777777" w:rsidTr="0052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55" w:type="pct"/>
            <w:vAlign w:val="center"/>
          </w:tcPr>
          <w:p w14:paraId="4C9302A2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Знімок екрану</w:t>
            </w:r>
          </w:p>
        </w:tc>
        <w:tc>
          <w:tcPr>
            <w:tcW w:w="178" w:type="pct"/>
          </w:tcPr>
          <w:p w14:paraId="3ED8D0E0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7" w:type="pct"/>
          </w:tcPr>
          <w:p w14:paraId="1ED1FAEB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(знімки з екрану комп‘ютера користувача, які підтверджують описаний інцидент)</w:t>
            </w:r>
          </w:p>
        </w:tc>
      </w:tr>
      <w:tr w:rsidR="008144ED" w:rsidRPr="005643E8" w14:paraId="1D4D4931" w14:textId="77777777" w:rsidTr="0052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"/>
        </w:trPr>
        <w:tc>
          <w:tcPr>
            <w:tcW w:w="1455" w:type="pct"/>
            <w:vAlign w:val="center"/>
          </w:tcPr>
          <w:p w14:paraId="5719BE7E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178" w:type="pct"/>
          </w:tcPr>
          <w:p w14:paraId="11ADDAF1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7" w:type="pct"/>
          </w:tcPr>
          <w:p w14:paraId="55B509FE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(заповнюється за потреби)</w:t>
            </w:r>
          </w:p>
        </w:tc>
      </w:tr>
      <w:tr w:rsidR="008144ED" w:rsidRPr="005643E8" w14:paraId="6221D5BA" w14:textId="77777777" w:rsidTr="0052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55" w:type="pct"/>
            <w:vAlign w:val="center"/>
          </w:tcPr>
          <w:p w14:paraId="38FD9034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Контактна особа</w:t>
            </w:r>
          </w:p>
        </w:tc>
        <w:tc>
          <w:tcPr>
            <w:tcW w:w="3545" w:type="pct"/>
            <w:gridSpan w:val="2"/>
            <w:vAlign w:val="center"/>
          </w:tcPr>
          <w:p w14:paraId="7291E597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(ПІБ та посада особи, яка підготувала запит)</w:t>
            </w:r>
          </w:p>
        </w:tc>
      </w:tr>
      <w:tr w:rsidR="008144ED" w:rsidRPr="005643E8" w14:paraId="24EA67D5" w14:textId="77777777" w:rsidTr="0052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455" w:type="pct"/>
            <w:vAlign w:val="center"/>
          </w:tcPr>
          <w:p w14:paraId="471134C9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Контактна інформація</w:t>
            </w:r>
          </w:p>
        </w:tc>
        <w:tc>
          <w:tcPr>
            <w:tcW w:w="3545" w:type="pct"/>
            <w:gridSpan w:val="2"/>
            <w:vAlign w:val="center"/>
          </w:tcPr>
          <w:p w14:paraId="7A22D24A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 xml:space="preserve">(номер телефону та </w:t>
            </w:r>
            <w:r w:rsidRPr="005643E8">
              <w:rPr>
                <w:i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5643E8">
              <w:rPr>
                <w:i/>
                <w:iCs/>
                <w:color w:val="000000"/>
                <w:sz w:val="20"/>
                <w:szCs w:val="20"/>
              </w:rPr>
              <w:t>-</w:t>
            </w:r>
            <w:r w:rsidRPr="005643E8">
              <w:rPr>
                <w:i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5643E8">
              <w:rPr>
                <w:i/>
                <w:iCs/>
                <w:color w:val="000000"/>
                <w:sz w:val="20"/>
                <w:szCs w:val="20"/>
              </w:rPr>
              <w:t xml:space="preserve"> Контактної особи)</w:t>
            </w:r>
          </w:p>
        </w:tc>
      </w:tr>
      <w:tr w:rsidR="008144ED" w:rsidRPr="005643E8" w14:paraId="7DB61F2D" w14:textId="77777777" w:rsidTr="009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00" w:type="pct"/>
            <w:gridSpan w:val="3"/>
            <w:vAlign w:val="center"/>
          </w:tcPr>
          <w:p w14:paraId="4F9E0F19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b/>
                <w:color w:val="000000"/>
                <w:sz w:val="20"/>
                <w:szCs w:val="20"/>
              </w:rPr>
              <w:t>Додаткова інформація</w:t>
            </w:r>
          </w:p>
        </w:tc>
      </w:tr>
      <w:tr w:rsidR="008144ED" w:rsidRPr="005643E8" w14:paraId="26557326" w14:textId="77777777" w:rsidTr="00984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000" w:type="pct"/>
            <w:gridSpan w:val="3"/>
          </w:tcPr>
          <w:p w14:paraId="4ED6ED2B" w14:textId="77777777" w:rsidR="008144ED" w:rsidRPr="005643E8" w:rsidRDefault="008144ED" w:rsidP="008144E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5643E8">
              <w:rPr>
                <w:i/>
                <w:iCs/>
                <w:color w:val="000000"/>
                <w:sz w:val="20"/>
                <w:szCs w:val="20"/>
              </w:rPr>
              <w:t>(заповнюється за потреби)</w:t>
            </w:r>
          </w:p>
        </w:tc>
      </w:tr>
    </w:tbl>
    <w:p w14:paraId="372F3B31" w14:textId="77777777" w:rsidR="000D77FC" w:rsidRPr="00B3029A" w:rsidRDefault="000D77FC" w:rsidP="000D77FC">
      <w:pPr>
        <w:widowControl w:val="0"/>
        <w:rPr>
          <w:color w:val="000000"/>
          <w:sz w:val="10"/>
          <w:szCs w:val="10"/>
        </w:rPr>
      </w:pPr>
    </w:p>
    <w:p w14:paraId="29FE9E18" w14:textId="77777777" w:rsidR="00132486" w:rsidRDefault="00132486"/>
    <w:sectPr w:rsidR="0013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00B6" w14:textId="77777777" w:rsidR="006D16C6" w:rsidRDefault="006D16C6" w:rsidP="000D77FC">
      <w:pPr>
        <w:spacing w:after="0"/>
      </w:pPr>
      <w:r>
        <w:separator/>
      </w:r>
    </w:p>
  </w:endnote>
  <w:endnote w:type="continuationSeparator" w:id="0">
    <w:p w14:paraId="5BF393C7" w14:textId="77777777" w:rsidR="006D16C6" w:rsidRDefault="006D16C6" w:rsidP="000D7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E388" w14:textId="77777777" w:rsidR="006D16C6" w:rsidRDefault="006D16C6" w:rsidP="000D77FC">
      <w:pPr>
        <w:spacing w:after="0"/>
      </w:pPr>
      <w:r>
        <w:separator/>
      </w:r>
    </w:p>
  </w:footnote>
  <w:footnote w:type="continuationSeparator" w:id="0">
    <w:p w14:paraId="5F9C0CBE" w14:textId="77777777" w:rsidR="006D16C6" w:rsidRDefault="006D16C6" w:rsidP="000D77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FC"/>
    <w:rsid w:val="000D77FC"/>
    <w:rsid w:val="00132486"/>
    <w:rsid w:val="001375B9"/>
    <w:rsid w:val="001452A0"/>
    <w:rsid w:val="00301C3E"/>
    <w:rsid w:val="00477210"/>
    <w:rsid w:val="00516C5E"/>
    <w:rsid w:val="005216AB"/>
    <w:rsid w:val="0053222B"/>
    <w:rsid w:val="00552E95"/>
    <w:rsid w:val="00667A63"/>
    <w:rsid w:val="00695EAE"/>
    <w:rsid w:val="006D16C6"/>
    <w:rsid w:val="007330CC"/>
    <w:rsid w:val="00785588"/>
    <w:rsid w:val="008144ED"/>
    <w:rsid w:val="00931FE1"/>
    <w:rsid w:val="00A0091C"/>
    <w:rsid w:val="00C6779D"/>
    <w:rsid w:val="00CC4E0C"/>
    <w:rsid w:val="00E10776"/>
    <w:rsid w:val="00F31747"/>
    <w:rsid w:val="00F54C2C"/>
    <w:rsid w:val="00F80408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3BE1"/>
  <w15:chartTrackingRefBased/>
  <w15:docId w15:val="{7E68FBEA-5FB8-46BB-BB4F-DE1E3FD8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7FC"/>
    <w:pPr>
      <w:spacing w:after="60" w:line="240" w:lineRule="auto"/>
      <w:ind w:firstLine="567"/>
      <w:jc w:val="both"/>
    </w:pPr>
    <w:rPr>
      <w:rFonts w:ascii="Arial" w:eastAsia="Calibri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77FC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D7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0D77F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804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408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Джуренко Тетяна Сергіївна</dc:creator>
  <cp:keywords/>
  <dc:description/>
  <cp:lastModifiedBy>Olena S</cp:lastModifiedBy>
  <cp:revision>2</cp:revision>
  <cp:lastPrinted>2021-08-17T10:54:00Z</cp:lastPrinted>
  <dcterms:created xsi:type="dcterms:W3CDTF">2021-11-19T13:12:00Z</dcterms:created>
  <dcterms:modified xsi:type="dcterms:W3CDTF">2021-11-19T13:12:00Z</dcterms:modified>
</cp:coreProperties>
</file>